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adjustRightInd w:val="0"/>
        <w:snapToGrid w:val="0"/>
        <w:spacing w:line="400" w:lineRule="exact"/>
        <w:jc w:val="center"/>
        <w:rPr>
          <w:rFonts w:hint="default" w:ascii="Times New Roman" w:hAnsi="Times New Roman" w:eastAsia="FZXiaoBiaoSong-B05" w:cs="Times New Roman"/>
          <w:b/>
          <w:color w:val="000000"/>
          <w:sz w:val="36"/>
          <w:szCs w:val="28"/>
        </w:rPr>
      </w:pPr>
      <w:r>
        <w:rPr>
          <w:rFonts w:hint="default" w:ascii="Times New Roman" w:hAnsi="Times New Roman" w:eastAsia="FZXiaoBiaoSong-B05" w:cs="Times New Roman"/>
          <w:b/>
          <w:color w:val="000000"/>
          <w:sz w:val="36"/>
          <w:szCs w:val="28"/>
        </w:rPr>
        <w:t>202</w:t>
      </w:r>
      <w:r>
        <w:rPr>
          <w:rFonts w:hint="eastAsia" w:eastAsia="FZXiaoBiaoSong-B05" w:cs="Times New Roman"/>
          <w:b/>
          <w:color w:val="000000"/>
          <w:sz w:val="36"/>
          <w:szCs w:val="28"/>
          <w:lang w:val="en-US" w:eastAsia="zh-CN"/>
        </w:rPr>
        <w:t>2</w:t>
      </w:r>
      <w:r>
        <w:rPr>
          <w:rFonts w:hint="default" w:ascii="Times New Roman" w:hAnsi="Times New Roman" w:eastAsia="FZXiaoBiaoSong-B05" w:cs="Times New Roman"/>
          <w:b/>
          <w:color w:val="000000"/>
          <w:sz w:val="36"/>
          <w:szCs w:val="28"/>
        </w:rPr>
        <w:t>年</w:t>
      </w:r>
      <w:r>
        <w:rPr>
          <w:rFonts w:hint="eastAsia" w:ascii="Times New Roman" w:hAnsi="Times New Roman" w:eastAsia="FZXiaoBiaoSong-B05" w:cs="Times New Roman"/>
          <w:b/>
          <w:color w:val="000000"/>
          <w:sz w:val="36"/>
          <w:szCs w:val="28"/>
          <w:lang w:val="en-US" w:eastAsia="zh-CN"/>
        </w:rPr>
        <w:t>专业</w:t>
      </w:r>
      <w:r>
        <w:rPr>
          <w:rFonts w:hint="default" w:ascii="Times New Roman" w:hAnsi="Times New Roman" w:eastAsia="FZXiaoBiaoSong-B05" w:cs="Times New Roman"/>
          <w:b/>
          <w:color w:val="000000"/>
          <w:sz w:val="36"/>
          <w:szCs w:val="28"/>
          <w:lang w:val="en-US" w:eastAsia="zh-CN"/>
        </w:rPr>
        <w:t>学位</w:t>
      </w:r>
      <w:r>
        <w:rPr>
          <w:rFonts w:hint="default" w:ascii="Times New Roman" w:hAnsi="Times New Roman" w:eastAsia="FZXiaoBiaoSong-B05" w:cs="Times New Roman"/>
          <w:b/>
          <w:color w:val="000000"/>
          <w:sz w:val="36"/>
          <w:szCs w:val="28"/>
        </w:rPr>
        <w:t>硕士研究生招生专业目录</w:t>
      </w:r>
    </w:p>
    <w:p>
      <w:pPr>
        <w:pStyle w:val="2"/>
        <w:rPr>
          <w:rFonts w:hint="eastAsia"/>
        </w:rPr>
      </w:pPr>
    </w:p>
    <w:tbl>
      <w:tblPr>
        <w:tblStyle w:val="3"/>
        <w:tblW w:w="14908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61"/>
        <w:gridCol w:w="1154"/>
        <w:gridCol w:w="1235"/>
        <w:gridCol w:w="680"/>
        <w:gridCol w:w="2250"/>
        <w:gridCol w:w="1293"/>
        <w:gridCol w:w="2216"/>
        <w:gridCol w:w="1454"/>
        <w:gridCol w:w="139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tblHeader/>
        </w:trPr>
        <w:tc>
          <w:tcPr>
            <w:tcW w:w="1490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</w:pPr>
            <w:bookmarkStart w:id="165" w:name="_GoBack"/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单位代码：10759                                         地址：新疆石河子市                                     邮政编码：832003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tblHeader/>
        </w:trPr>
        <w:tc>
          <w:tcPr>
            <w:tcW w:w="1490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联系部门：研究生招生办                                  电话：0993-2058582                                     联 系 人：王仲科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tblHeader/>
        </w:trPr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23"/>
                <w:kern w:val="0"/>
                <w:sz w:val="21"/>
                <w:szCs w:val="21"/>
                <w:highlight w:val="none"/>
                <w:u w:val="none"/>
              </w:rPr>
              <w:t>专业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23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类别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23"/>
                <w:kern w:val="0"/>
                <w:sz w:val="21"/>
                <w:szCs w:val="21"/>
                <w:highlight w:val="none"/>
                <w:u w:val="none"/>
              </w:rPr>
              <w:t>代码、名称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领域代码、名称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  <w:t>研究方向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  <w:t>学习方式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  <w:t>招生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  <w:t>人数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  <w:t>导师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  <w:t>学院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  <w:t>初试科目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  <w:t>报考备注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  <w:t>复试科目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105100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内科学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122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</w:rPr>
            </w:pP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"http://yixy.shzu.edu.cn/2017/1107/c7757a100688/page.htm"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郑  </w:t>
            </w:r>
            <w:bookmarkStart w:id="0" w:name="_Hlt28271902"/>
            <w:r>
              <w:rPr>
                <w:rFonts w:hint="default"/>
                <w:color w:val="auto"/>
                <w:highlight w:val="none"/>
                <w:u w:val="none"/>
              </w:rPr>
              <w:t>勇</w:t>
            </w:r>
            <w:bookmarkEnd w:id="0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"http://yixy.shzu.edu.cn/2017/1107/c7757a100682/page.htm"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陈卫</w:t>
            </w:r>
            <w:bookmarkStart w:id="1" w:name="_Hlt28271907"/>
            <w:r>
              <w:rPr>
                <w:rFonts w:hint="default"/>
                <w:color w:val="auto"/>
                <w:highlight w:val="none"/>
                <w:u w:val="none"/>
              </w:rPr>
              <w:t>刚</w:t>
            </w:r>
            <w:bookmarkEnd w:id="1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"http://yixy.shzu.edu.cn/2017/1107/c7757a100897/page.htm"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左维</w:t>
            </w:r>
            <w:bookmarkStart w:id="2" w:name="_Hlt28272008"/>
            <w:r>
              <w:rPr>
                <w:rFonts w:hint="default"/>
                <w:color w:val="auto"/>
                <w:highlight w:val="none"/>
                <w:u w:val="none"/>
              </w:rPr>
              <w:t>泽</w:t>
            </w:r>
            <w:bookmarkEnd w:id="2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聂占国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"http://yixy.shzu.edu.cn/2017/1107/c7757a100735/page.htm"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高  峰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季  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</w:rPr>
            </w:pP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"http://yixy.shzu.edu.cn/2017/1107/c7757a100683/page.htm"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黎永</w:t>
            </w:r>
            <w:bookmarkStart w:id="3" w:name="_Hlt28272017"/>
            <w:r>
              <w:rPr>
                <w:rFonts w:hint="default"/>
                <w:color w:val="auto"/>
                <w:highlight w:val="none"/>
                <w:u w:val="none"/>
              </w:rPr>
              <w:t>军</w:t>
            </w:r>
            <w:bookmarkEnd w:id="3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"http://yixy.shzu.edu.cn/2019/1224/c7757a137617/page.htm"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石</w:t>
            </w:r>
            <w:bookmarkStart w:id="4" w:name="_Hlt28272023"/>
            <w:bookmarkStart w:id="5" w:name="_Hlt28114397"/>
            <w:r>
              <w:rPr>
                <w:rFonts w:hint="default"/>
                <w:color w:val="auto"/>
                <w:highlight w:val="none"/>
                <w:u w:val="none"/>
              </w:rPr>
              <w:t>光</w:t>
            </w:r>
            <w:bookmarkEnd w:id="4"/>
            <w:bookmarkEnd w:id="5"/>
            <w:r>
              <w:rPr>
                <w:rFonts w:hint="default"/>
                <w:color w:val="auto"/>
                <w:highlight w:val="none"/>
                <w:u w:val="none"/>
              </w:rPr>
              <w:t>英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孙  侃 常向云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"http://yixy.shzu.edu.cn/2017/1107/c7757a100669/page.htm"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郭</w:t>
            </w:r>
            <w:bookmarkStart w:id="6" w:name="_Hlt28272032"/>
            <w:r>
              <w:rPr>
                <w:rFonts w:hint="default"/>
                <w:color w:val="auto"/>
                <w:highlight w:val="none"/>
                <w:u w:val="none"/>
              </w:rPr>
              <w:t>艳</w:t>
            </w:r>
            <w:bookmarkEnd w:id="6"/>
            <w:r>
              <w:rPr>
                <w:rFonts w:hint="default"/>
                <w:color w:val="auto"/>
                <w:highlight w:val="none"/>
                <w:u w:val="none"/>
              </w:rPr>
              <w:t>英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"http://yixy.shzu.edu.cn/2017/1107/c7757a100864/page.htm"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武丽</w:t>
            </w:r>
            <w:bookmarkStart w:id="7" w:name="_Hlt28272037"/>
            <w:r>
              <w:rPr>
                <w:rFonts w:hint="default"/>
                <w:color w:val="auto"/>
                <w:highlight w:val="none"/>
                <w:u w:val="none"/>
              </w:rPr>
              <w:t>君</w:t>
            </w:r>
            <w:bookmarkEnd w:id="7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"http://yixy.shzu.edu.cn/2017/1107/c7757a100681/page.htm"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杨</w:t>
            </w:r>
            <w:bookmarkStart w:id="8" w:name="_Hlt28272043"/>
            <w:r>
              <w:rPr>
                <w:rFonts w:hint="default"/>
                <w:color w:val="auto"/>
                <w:highlight w:val="none"/>
                <w:u w:val="none"/>
              </w:rPr>
              <w:t>晓</w:t>
            </w:r>
            <w:bookmarkEnd w:id="8"/>
            <w:r>
              <w:rPr>
                <w:rFonts w:hint="default"/>
                <w:color w:val="auto"/>
                <w:highlight w:val="none"/>
                <w:u w:val="none"/>
              </w:rPr>
              <w:t>萍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刘  春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"http://yixy.shzu.edu.cn/2017/1107/c7757a100680/page.htm"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陆  </w:t>
            </w:r>
            <w:bookmarkStart w:id="9" w:name="_Hlt28272095"/>
            <w:r>
              <w:rPr>
                <w:rFonts w:hint="default"/>
                <w:color w:val="auto"/>
                <w:highlight w:val="none"/>
                <w:u w:val="none"/>
              </w:rPr>
              <w:t>晨</w:t>
            </w:r>
            <w:bookmarkEnd w:id="9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"http://yixy.shzu.edu.cn/2019/1223/c7757a137546/page.htm"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姜  </w:t>
            </w:r>
            <w:bookmarkStart w:id="10" w:name="_Hlt28272101"/>
            <w:r>
              <w:rPr>
                <w:rFonts w:hint="default"/>
                <w:color w:val="auto"/>
                <w:highlight w:val="none"/>
                <w:u w:val="none"/>
              </w:rPr>
              <w:t>鹏</w:t>
            </w:r>
            <w:bookmarkEnd w:id="10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"http://yixy.shzu.edu.cn/2019/1223/c7757a137547/page.htm"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黄玉</w:t>
            </w:r>
            <w:bookmarkStart w:id="11" w:name="_Hlt28257347"/>
            <w:bookmarkStart w:id="12" w:name="_Hlt28257346"/>
            <w:r>
              <w:rPr>
                <w:rFonts w:hint="default"/>
                <w:color w:val="auto"/>
                <w:highlight w:val="none"/>
                <w:u w:val="none"/>
              </w:rPr>
              <w:t>蓉</w:t>
            </w:r>
            <w:bookmarkEnd w:id="11"/>
            <w:bookmarkEnd w:id="12"/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王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>忠</w:t>
            </w:r>
            <w:bookmarkStart w:id="13" w:name="_Hlt28272108"/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End w:id="13"/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"http://yixy.shzu.edu.cn/2017/1107/c7757a100792/page.htm"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王  </w:t>
            </w:r>
            <w:bookmarkStart w:id="14" w:name="_Hlt28272113"/>
            <w:r>
              <w:rPr>
                <w:rFonts w:hint="default"/>
                <w:color w:val="auto"/>
                <w:highlight w:val="none"/>
                <w:u w:val="none"/>
              </w:rPr>
              <w:t>丽</w:t>
            </w:r>
            <w:bookmarkEnd w:id="14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"http://yixy.shzu.edu.cn/2017/1107/c7757a100745/page.htm"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黄  </w:t>
            </w:r>
            <w:bookmarkStart w:id="15" w:name="_Hlt28272119"/>
            <w:r>
              <w:rPr>
                <w:rFonts w:hint="default"/>
                <w:color w:val="auto"/>
                <w:highlight w:val="none"/>
                <w:u w:val="none"/>
              </w:rPr>
              <w:t>刚</w:t>
            </w:r>
            <w:bookmarkEnd w:id="15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"http://yixy.shzu.edu.cn/2017/1107/c7757a100734/page.htm"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高方明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"http://yixy.shzu.edu.cn/2017/1107/c7757a100692/page.htm"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姚  </w:t>
            </w:r>
            <w:bookmarkStart w:id="16" w:name="_Hlt28272127"/>
            <w:r>
              <w:rPr>
                <w:rFonts w:hint="default"/>
                <w:color w:val="auto"/>
                <w:highlight w:val="none"/>
                <w:u w:val="none"/>
              </w:rPr>
              <w:t>娟</w:t>
            </w:r>
            <w:bookmarkEnd w:id="16"/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杨百京 边文贵 严治涛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"http://yixy.shzu.edu.cn/2019/1224/c7757a137624/page.htm"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谢</w:t>
            </w:r>
            <w:bookmarkStart w:id="17" w:name="_Hlt28114353"/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End w:id="17"/>
            <w:bookmarkStart w:id="18" w:name="_Hlt28272133"/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End w:id="18"/>
            <w:r>
              <w:rPr>
                <w:rFonts w:hint="default"/>
                <w:color w:val="auto"/>
                <w:highlight w:val="none"/>
                <w:u w:val="none"/>
              </w:rPr>
              <w:t>伟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"http://yixy.shzu.edu.cn/2017/1107/c7757a100693/page.htm"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张德</w:t>
            </w:r>
            <w:bookmarkStart w:id="19" w:name="_Hlt28272141"/>
            <w:r>
              <w:rPr>
                <w:rFonts w:hint="default"/>
                <w:color w:val="auto"/>
                <w:highlight w:val="none"/>
                <w:u w:val="none"/>
              </w:rPr>
              <w:t>莲</w:t>
            </w:r>
            <w:bookmarkEnd w:id="19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br w:type="textWrapping"/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"http://yixy.shzu.edu.cn/2019/1224/c7757a137644/page.htm"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穆叶</w:t>
            </w:r>
            <w:bookmarkStart w:id="20" w:name="_Hlt28272159"/>
            <w:r>
              <w:rPr>
                <w:rFonts w:hint="default"/>
                <w:color w:val="auto"/>
                <w:highlight w:val="none"/>
                <w:u w:val="none"/>
              </w:rPr>
              <w:t>赛</w:t>
            </w:r>
            <w:bookmarkEnd w:id="20"/>
            <w:r>
              <w:rPr>
                <w:rFonts w:hint="default"/>
                <w:color w:val="auto"/>
                <w:highlight w:val="none"/>
                <w:u w:val="none"/>
              </w:rPr>
              <w:t>·尼加</w:t>
            </w:r>
            <w:bookmarkStart w:id="21" w:name="_Hlt28272217"/>
            <w:r>
              <w:rPr>
                <w:rFonts w:hint="default"/>
                <w:color w:val="auto"/>
                <w:highlight w:val="none"/>
                <w:u w:val="none"/>
              </w:rPr>
              <w:t>提</w:t>
            </w:r>
            <w:bookmarkEnd w:id="21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"http://yixy.shzu.edu.cn/2017/1107/c7757a100694/page.htm"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5"/>
                <w:rFonts w:hint="default"/>
                <w:color w:val="auto"/>
                <w:highlight w:val="none"/>
                <w:u w:val="none"/>
              </w:rPr>
              <w:t xml:space="preserve"> 李  燕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"http://yixy.shzu.edu.cn/2017/1107/c7757a100686/page.htm"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田书</w:t>
            </w:r>
            <w:bookmarkStart w:id="22" w:name="_Hlt28272228"/>
            <w:r>
              <w:rPr>
                <w:rFonts w:hint="default"/>
                <w:color w:val="auto"/>
                <w:highlight w:val="none"/>
                <w:u w:val="none"/>
              </w:rPr>
              <w:t>信</w:t>
            </w:r>
            <w:bookmarkEnd w:id="22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卢献灵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"http://yixy.shzu.edu.cn/2020/0102/c7757a137887/page.htm"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火  睿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"http://yixy.shzu.edu.cn/2019/1224/c7757a137580/page.htm"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李  </w:t>
            </w:r>
            <w:bookmarkStart w:id="23" w:name="_Hlt28272231"/>
            <w:r>
              <w:rPr>
                <w:rFonts w:hint="default"/>
                <w:color w:val="auto"/>
                <w:highlight w:val="none"/>
                <w:u w:val="none"/>
              </w:rPr>
              <w:t>军</w:t>
            </w:r>
            <w:bookmarkEnd w:id="23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"http://yixy.shzu.edu.cn/2019/1224/c7757a137585/page.htm"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列才</w:t>
            </w:r>
            <w:bookmarkStart w:id="24" w:name="_Hlt28272234"/>
            <w:r>
              <w:rPr>
                <w:rFonts w:hint="default"/>
                <w:color w:val="auto"/>
                <w:highlight w:val="none"/>
                <w:u w:val="none"/>
              </w:rPr>
              <w:t>华</w:t>
            </w:r>
            <w:bookmarkEnd w:id="24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刘  芳 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"http://yixy.shzu.edu.cn/2019/1224/c7757a137662/page.htm"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吴玉</w:t>
            </w:r>
            <w:bookmarkStart w:id="25" w:name="_Hlt28272250"/>
            <w:r>
              <w:rPr>
                <w:rFonts w:hint="default"/>
                <w:color w:val="auto"/>
                <w:highlight w:val="none"/>
                <w:u w:val="none"/>
              </w:rPr>
              <w:t>华</w:t>
            </w:r>
            <w:bookmarkEnd w:id="25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Start w:id="26" w:name="_Hlt28272286"/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"http://yixy.shzu.edu.cn/2020/0113/c7757a138065/page.htm"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李 </w:t>
            </w:r>
            <w:bookmarkStart w:id="27" w:name="_Hlt28272338"/>
            <w:bookmarkStart w:id="28" w:name="_Hlt28272263"/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End w:id="27"/>
            <w:bookmarkEnd w:id="28"/>
            <w:r>
              <w:rPr>
                <w:rFonts w:hint="default"/>
                <w:color w:val="auto"/>
                <w:highlight w:val="none"/>
                <w:u w:val="none"/>
              </w:rPr>
              <w:t>黎</w:t>
            </w:r>
            <w:bookmarkEnd w:id="26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刘克坚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"http://yixy.shzu.edu.cn/2022/0110/c7757a165644/page.htm"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农卫霞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"http://yixy.shzu.edu.cn/2019/1224/c7757a137622/page.htm"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郎 </w:t>
            </w:r>
            <w:bookmarkStart w:id="29" w:name="_Hlt28272341"/>
            <w:bookmarkStart w:id="30" w:name="_Hlt28114317"/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>涛</w:t>
            </w:r>
            <w:bookmarkEnd w:id="29"/>
            <w:bookmarkEnd w:id="30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"http://yixy.shzu.edu.cn/2022/0112/c7757a165732/page.htm"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5"/>
                <w:rFonts w:hint="default"/>
                <w:color w:val="auto"/>
                <w:highlight w:val="none"/>
                <w:u w:val="none"/>
                <w:lang w:val="en-US" w:eastAsia="zh-CN"/>
              </w:rPr>
              <w:t>刘  冬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auto"/>
                <w:highlight w:val="none"/>
                <w:u w:val="none"/>
              </w:rPr>
              <w:t>张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highlight w:val="none"/>
                <w:u w:val="none"/>
              </w:rPr>
              <w:t>砚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詹爱琴 赵  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"http://yixy..shzu.edu.cn/2022/0112/c7757a165733/page.htm"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5"/>
                <w:rFonts w:hint="default"/>
                <w:color w:val="auto"/>
                <w:highlight w:val="none"/>
                <w:u w:val="none"/>
                <w:lang w:val="en-US" w:eastAsia="zh-CN"/>
              </w:rPr>
              <w:t>林智峰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"http://yixy.shzu.edu.cn/2022/0110/c7757a165648/page.htm"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/>
                <w:color w:val="auto"/>
                <w:highlight w:val="none"/>
                <w:u w:val="none"/>
                <w:lang w:val="en-US" w:eastAsia="zh-CN"/>
              </w:rPr>
              <w:t>吴旭东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"http://yixy.shzu.edu.cn/2022/0112/c7757a165749/page.htm" </w:instrText>
            </w:r>
            <w:r>
              <w:rPr>
                <w:rFonts w:hint="eastAsia" w:ascii="Times New Roman" w:hAnsi="Times New Roman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ascii="Times New Roman" w:hAnsi="Times New Roman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杨毅宁</w:t>
            </w:r>
            <w:r>
              <w:rPr>
                <w:rFonts w:hint="eastAsia" w:ascii="Times New Roman" w:hAnsi="Times New Roman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"http://yixy.shzu.edu.cn/2022/0112/c7757a165748/page.htm" </w:instrText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邬  超</w:t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"http://yixy.shzu.edu.cn/2022/0110/c7757a165653/page.htm" </w:instrText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5"/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张爱梅</w:t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谢松松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余丽君</w:t>
            </w:r>
          </w:p>
        </w:tc>
        <w:tc>
          <w:tcPr>
            <w:tcW w:w="12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014医学院</w:t>
            </w:r>
          </w:p>
        </w:tc>
        <w:tc>
          <w:tcPr>
            <w:tcW w:w="221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②201英语一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③306临床医学综合能力（西医）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④--无</w:t>
            </w:r>
          </w:p>
        </w:tc>
        <w:tc>
          <w:tcPr>
            <w:tcW w:w="145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限全日制医学本科毕业生（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具体条件查看我校202</w:t>
            </w:r>
            <w:r>
              <w:rPr>
                <w:rFonts w:hint="eastAsia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年硕士研究生招生简章目录说明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①内科学</w:t>
            </w:r>
          </w:p>
        </w:tc>
        <w:tc>
          <w:tcPr>
            <w:tcW w:w="134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不接收同等学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力考生，无加试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儿科学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instrText xml:space="preserve"> HYPERLINK "http://yixy.shzu.edu.cn/2017/1106/c7757a100566/page.htm" </w:instrTex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谷  </w:t>
            </w:r>
            <w:bookmarkStart w:id="31" w:name="_Hlt28272350"/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>强</w:t>
            </w:r>
            <w:bookmarkEnd w:id="31"/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instrText xml:space="preserve"> HYPERLINK "http://yixy.shzu.edu.cn/2017/1106/c7757a100569/page.htm" </w:instrTex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>张惠</w:t>
            </w:r>
            <w:bookmarkStart w:id="32" w:name="_Hlt28272354"/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>荣</w:t>
            </w:r>
            <w:bookmarkEnd w:id="32"/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instrText xml:space="preserve"> HYPERLINK "http://yixy.shzu.edu.cn/2022/0110/c7757a165620/page.htm" </w:instrTex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>李  龙</w: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instrText xml:space="preserve"> HYPERLINK "http://yixy.shzu.edu.cn/2017/1106/c7757a100568/page.htm" </w:instrTex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>宁建</w:t>
            </w:r>
            <w:bookmarkStart w:id="33" w:name="_Hlt28272358"/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>英</w:t>
            </w:r>
            <w:bookmarkEnd w:id="33"/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尹晓文</w: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>潘金勇</w: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instrText xml:space="preserve"> HYPERLINK "http://yixy.shzu.edu.cn/2022/0110/c7757a165630/page.htm" </w:instrTex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t>陈  波</w:t>
            </w:r>
            <w:r>
              <w:rPr>
                <w:rFonts w:hint="default" w:ascii="Times New Roman" w:hAnsi="Times New Roman" w:eastAsia="SimSun" w:cs="Times New Roman"/>
                <w:color w:val="auto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"http://yixy.shzu.edu.cn/2021/1004/c7757a162353/page.htm" </w:instrTex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章  伟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①儿科学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老年医学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"http://yixy.shzu.edu.cn/2017/1107/c7757a100792/page.htm"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王 </w:t>
            </w:r>
            <w:bookmarkStart w:id="34" w:name="_Hlt28272362"/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丽</w:t>
            </w:r>
            <w:bookmarkEnd w:id="3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 王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Start w:id="35" w:name="_Hlt2827236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忠</w:t>
            </w:r>
            <w:bookmarkEnd w:id="3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"http://yixy.shzu.edu.cn/2017/1107/c7757a100745/page.htm"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黄 </w:t>
            </w:r>
            <w:bookmarkStart w:id="36" w:name="_Hlt28272368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36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刚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"http://yixy.shzu.edu.cn/2017/1107/c7757a100646/page.htm"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柳 </w:t>
            </w:r>
            <w:bookmarkStart w:id="37" w:name="_Hlt28272371"/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达</w:t>
            </w:r>
            <w:bookmarkEnd w:id="3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罗文利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"http://yixy.shzu.edu.cn/2018/0926/c7757a116093/page.htm"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王红</w:t>
            </w:r>
            <w:bookmarkStart w:id="38" w:name="_Hlt2827237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梅</w:t>
            </w:r>
            <w:bookmarkEnd w:id="38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严治涛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"http://yixy.shzu.edu.cn/2022/0110/c7757a165654/page.htm" </w:instrTex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张选明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①内科学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神经病学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"http://yixy.shzu.edu.cn/2019/1224/c7757a137570/page.htm"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李红</w:t>
            </w:r>
            <w:bookmarkStart w:id="39" w:name="_Hlt28272385"/>
            <w:bookmarkStart w:id="40" w:name="_Hlt28272378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燕</w:t>
            </w:r>
            <w:bookmarkEnd w:id="39"/>
            <w:bookmarkEnd w:id="40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刘春红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李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华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"http://yixy.shzu.edu.cn/2020/0326/c7757a139938/page.htm"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姚恩生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"http://yixy.shzu.edu.cn/2017/1107/c7757a100877/page.htm"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张惠丽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"http://yixy.shzu.edu.cn/2022/0110/c7757a165646/page.htm"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耿玉荣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唐  娟</w:t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①神经病学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精神病与精神卫生学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"http://yixy.shzu.edu.cn/2017/1107/c7757a100875/page.htm"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张桂</w:t>
            </w:r>
            <w:bookmarkStart w:id="41" w:name="_Hlt2827239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青</w:t>
            </w:r>
            <w:bookmarkEnd w:id="41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邹韶红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"http://yixy.shzu.edu.cn/2019/1224/c7757a137602/page.htm"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张</w:t>
            </w:r>
            <w:bookmarkStart w:id="42" w:name="_Hlt28114216"/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42"/>
            <w:bookmarkStart w:id="43" w:name="_Hlt28272397"/>
            <w:bookmarkStart w:id="44" w:name="_Hlt28255578"/>
            <w:r>
              <w:rPr>
                <w:rStyle w:val="6"/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义</w:t>
            </w:r>
            <w:bookmarkEnd w:id="43"/>
            <w:bookmarkEnd w:id="4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①医学心理学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皮肤病与性病学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"http://yixy.shzu.edu.cn/2017/1107/c7757a100751/page.htm"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贾雪</w:t>
            </w:r>
            <w:bookmarkStart w:id="45" w:name="_Hlt28272462"/>
            <w:bookmarkStart w:id="46" w:name="_Hlt28272417"/>
            <w:bookmarkStart w:id="47" w:name="_Hlt28272403"/>
            <w:r>
              <w:rPr>
                <w:rFonts w:hint="default"/>
                <w:color w:val="auto"/>
                <w:highlight w:val="none"/>
                <w:u w:val="none"/>
              </w:rPr>
              <w:t>松</w:t>
            </w:r>
            <w:bookmarkEnd w:id="45"/>
            <w:bookmarkEnd w:id="46"/>
            <w:bookmarkEnd w:id="47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"http://yixy.shzu.edu.cn/2017/1107/c7757a100753/page.htm"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康晓</w:t>
            </w:r>
            <w:bookmarkStart w:id="48" w:name="_Hlt28272408"/>
            <w:r>
              <w:rPr>
                <w:rFonts w:hint="default"/>
                <w:color w:val="auto"/>
                <w:highlight w:val="none"/>
                <w:u w:val="none"/>
              </w:rPr>
              <w:t>静</w:t>
            </w:r>
            <w:bookmarkEnd w:id="48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"http://yixy.shzu.edu.cn/2017/1107/c7757a100863/page.htm"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吴</w:t>
            </w:r>
            <w:bookmarkStart w:id="49" w:name="_Hlt28272411"/>
            <w:r>
              <w:rPr>
                <w:rFonts w:hint="default"/>
                <w:color w:val="auto"/>
                <w:highlight w:val="none"/>
                <w:u w:val="none"/>
              </w:rPr>
              <w:t>卫</w:t>
            </w:r>
            <w:bookmarkEnd w:id="49"/>
            <w:bookmarkStart w:id="50" w:name="_Hlt28272414"/>
            <w:r>
              <w:rPr>
                <w:rFonts w:hint="default"/>
                <w:color w:val="auto"/>
                <w:highlight w:val="none"/>
                <w:u w:val="none"/>
              </w:rPr>
              <w:t>东</w:t>
            </w:r>
            <w:bookmarkEnd w:id="50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 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"http://yixy.shzu.edu.cn/2022/0110/c7757a165627/page.htm"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 xml:space="preserve">曾 </w:t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佳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王惠琳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instrText xml:space="preserve"> HYPERLINK "http://yixy.shzu.edu.cn/2022/0112/c7757a165735/page.htm" </w:instrText>
            </w:r>
            <w:r>
              <w:rPr>
                <w:rFonts w:hint="eastAsia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梁俊琴</w:t>
            </w:r>
            <w:r>
              <w:rPr>
                <w:rFonts w:hint="eastAsia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①皮肤性病学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急诊医学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"http://yixy.shzu.edu.cn/2017/1107/c7757a100779/page.htm"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欧阳</w:t>
            </w:r>
            <w:bookmarkStart w:id="51" w:name="_Hlt2827278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军</w:t>
            </w:r>
            <w:bookmarkEnd w:id="51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"http://yixy.shzu.edu.cn/2017/1107/c7757a100757/page.htm"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李</w:t>
            </w:r>
            <w:bookmarkStart w:id="52" w:name="_Hlt28272790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桂</w:t>
            </w:r>
            <w:bookmarkEnd w:id="52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花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"http://yixy.shzu.edu.cn/2019/1223/c7757a137533/page.htm"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敖  </w:t>
            </w:r>
            <w:bookmarkStart w:id="53" w:name="_Hlt2827279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其</w:t>
            </w:r>
            <w:bookmarkEnd w:id="5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李晓峰 梁彦平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张  雷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①急诊医学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重症医学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"http://yixy.shzu.edu.cn/2018/0925/c7757a116051/page.htm"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许  </w:t>
            </w:r>
            <w:bookmarkStart w:id="54" w:name="_Hlt2827279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航</w:t>
            </w:r>
            <w:bookmarkEnd w:id="5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"http://yixy.shzu.edu.cn/2022/0112/c7757a165736/page.htm"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任</w:t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珊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"http://yixy.shzu.edu.cn/2017/1107/c7757a100723/page.htm" </w:instrTex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程青虹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①危重病医学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全科医学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孙  侃 常向云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"http://yixy.shzu.edu.cn/2017/1107/c7757a100877/page.htm"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张</w:t>
            </w:r>
            <w:bookmarkStart w:id="55" w:name="_Hlt28272801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惠</w:t>
            </w:r>
            <w:bookmarkEnd w:id="5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丽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"http://yixy.shzu.edu.cn/2017/1107/c7757a100681/page.htm"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杨晓</w:t>
            </w:r>
            <w:bookmarkStart w:id="56" w:name="_Hlt2827280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萍</w:t>
            </w:r>
            <w:bookmarkEnd w:id="56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余丽君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罗文利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卢献灵 刘克坚</w:t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①内科学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康复医学与理疗学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"http://yixy.shzu.edu.cn/2017/1107/c7757a100875/page.htm"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张桂</w:t>
            </w:r>
            <w:bookmarkStart w:id="57" w:name="_Hlt28272732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青</w:t>
            </w:r>
            <w:bookmarkEnd w:id="5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邹韶红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"http://yixy.shzu.edu.cn/2019/1224/c7757a137597/page.htm"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宋</w:t>
            </w:r>
            <w:bookmarkStart w:id="58" w:name="_Hlt2827273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永</w:t>
            </w:r>
            <w:bookmarkEnd w:id="58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斌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郭安梅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"http://yixy.shzu.edu.cn/2019/1224/c7757a137555/page.htm"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焦</w:t>
            </w:r>
            <w:bookmarkStart w:id="59" w:name="_Hlt2827273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明</w:t>
            </w:r>
            <w:bookmarkEnd w:id="59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克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①医学心理学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外科学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"http://yixy.shzu.edu.cn/2017/1107/c7757a100676/page.htm"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彭心</w:t>
            </w:r>
            <w:bookmarkStart w:id="60" w:name="_Hlt28272517"/>
            <w:r>
              <w:rPr>
                <w:rFonts w:hint="default"/>
                <w:color w:val="auto"/>
                <w:highlight w:val="none"/>
                <w:u w:val="none"/>
              </w:rPr>
              <w:t>宇</w:t>
            </w:r>
            <w:bookmarkEnd w:id="60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"http://yixy.shzu.edu.cn/2017/1107/c7757a100747/page.htm"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黄桂</w:t>
            </w:r>
            <w:bookmarkStart w:id="61" w:name="_Hlt28272521"/>
            <w:r>
              <w:rPr>
                <w:rFonts w:hint="default"/>
                <w:color w:val="auto"/>
                <w:highlight w:val="none"/>
                <w:u w:val="none"/>
              </w:rPr>
              <w:t>林</w:t>
            </w:r>
            <w:bookmarkEnd w:id="61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"http://yixy.shzu.edu.cn/2017/1107/c7757a100679/page.htm"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张</w:t>
            </w:r>
            <w:bookmarkStart w:id="62" w:name="_Hlt28272525"/>
            <w:r>
              <w:rPr>
                <w:rFonts w:hint="default"/>
                <w:color w:val="auto"/>
                <w:highlight w:val="none"/>
                <w:u w:val="none"/>
              </w:rPr>
              <w:t>示</w:t>
            </w:r>
            <w:bookmarkEnd w:id="62"/>
            <w:bookmarkStart w:id="63" w:name="_Hlt28272532"/>
            <w:r>
              <w:rPr>
                <w:rFonts w:hint="default"/>
                <w:color w:val="auto"/>
                <w:highlight w:val="none"/>
                <w:u w:val="none"/>
              </w:rPr>
              <w:t>杰</w:t>
            </w:r>
            <w:bookmarkEnd w:id="63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"http://yixy.shzu.edu.cn/2017/1107/c7757a100777/page.htm"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牛建</w:t>
            </w:r>
            <w:bookmarkStart w:id="64" w:name="_Hlt28272538"/>
            <w:r>
              <w:rPr>
                <w:rFonts w:hint="default"/>
                <w:color w:val="auto"/>
                <w:highlight w:val="none"/>
                <w:u w:val="none"/>
              </w:rPr>
              <w:t>华</w:t>
            </w:r>
            <w:bookmarkEnd w:id="64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"http://yixy.shzu.edu.cn/2017/1107/c7757a100779/page.htm"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欧</w:t>
            </w:r>
            <w:bookmarkStart w:id="65" w:name="_Hlt28272540"/>
            <w:r>
              <w:rPr>
                <w:rFonts w:hint="default"/>
                <w:color w:val="auto"/>
                <w:highlight w:val="none"/>
                <w:u w:val="none"/>
              </w:rPr>
              <w:t>阳</w:t>
            </w:r>
            <w:bookmarkEnd w:id="65"/>
            <w:r>
              <w:rPr>
                <w:rFonts w:hint="default"/>
                <w:color w:val="auto"/>
                <w:highlight w:val="none"/>
                <w:u w:val="none"/>
              </w:rPr>
              <w:t>军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"http://yixy.shzu.edu.cn/2018/1009/c7757a116827/page.htm"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吴</w:t>
            </w:r>
            <w:bookmarkStart w:id="66" w:name="_Hlt28272543"/>
            <w:r>
              <w:rPr>
                <w:rFonts w:hint="default"/>
                <w:color w:val="auto"/>
                <w:highlight w:val="none"/>
                <w:u w:val="none"/>
              </w:rPr>
              <w:t>向</w:t>
            </w:r>
            <w:bookmarkEnd w:id="66"/>
            <w:r>
              <w:rPr>
                <w:rFonts w:hint="default"/>
                <w:color w:val="auto"/>
                <w:highlight w:val="none"/>
                <w:u w:val="none"/>
              </w:rPr>
              <w:t>未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"http://yixy.shzu.edu.cn/2019/1224/c7757a137639/page.htm"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刘江伟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"http://yixy.shzu.edu.cn/2017/1107/c7757a100895/page.htm"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周旭坤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"http://yixy.shzu.edu.cn/2017/1107/c7757a100794/page.htm"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王</w:t>
            </w:r>
            <w:bookmarkStart w:id="67" w:name="_Hlt28272568"/>
            <w:r>
              <w:rPr>
                <w:rFonts w:hint="default"/>
                <w:color w:val="auto"/>
                <w:highlight w:val="none"/>
                <w:u w:val="none"/>
              </w:rPr>
              <w:t>勤</w:t>
            </w:r>
            <w:bookmarkEnd w:id="67"/>
            <w:r>
              <w:rPr>
                <w:rFonts w:hint="default"/>
                <w:color w:val="auto"/>
                <w:highlight w:val="none"/>
                <w:u w:val="none"/>
              </w:rPr>
              <w:t>章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"http://yixy.shzu.edu.cn/2017/1107/c7757a100890/page.htm"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赵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highlight w:val="none"/>
                <w:u w:val="none"/>
              </w:rPr>
              <w:t>冬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"http://yixy.shzu.edu.cn/2017/1107/c7757a100896/page.htm"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朱佳</w:t>
            </w:r>
            <w:bookmarkStart w:id="68" w:name="_Hlt28272589"/>
            <w:r>
              <w:rPr>
                <w:rFonts w:hint="default"/>
                <w:color w:val="auto"/>
                <w:highlight w:val="none"/>
                <w:u w:val="none"/>
              </w:rPr>
              <w:t>龙</w:t>
            </w:r>
            <w:bookmarkEnd w:id="68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"http://yixy.shzu.edu.cn/2019/1224/c7757a137627/page.htm"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李前</w:t>
            </w:r>
            <w:bookmarkStart w:id="69" w:name="_Hlt28272592"/>
            <w:r>
              <w:rPr>
                <w:rFonts w:hint="default"/>
                <w:color w:val="auto"/>
                <w:highlight w:val="none"/>
                <w:u w:val="none"/>
              </w:rPr>
              <w:t>跃</w:t>
            </w:r>
            <w:bookmarkEnd w:id="69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"http://yixy.shzu.edu.cn/2019/1224/c7757a137599/page.htm"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张</w:t>
            </w:r>
            <w:bookmarkStart w:id="70" w:name="_Hlt28272597"/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End w:id="70"/>
            <w:r>
              <w:rPr>
                <w:rFonts w:hint="default"/>
                <w:color w:val="auto"/>
                <w:highlight w:val="none"/>
                <w:u w:val="none"/>
              </w:rPr>
              <w:t>东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"http://yixy.shzu.edu.cn/2019/1224/c7757a137593/page.htm"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吴永</w:t>
            </w:r>
            <w:bookmarkStart w:id="71" w:name="_Hlt28272601"/>
            <w:r>
              <w:rPr>
                <w:rFonts w:hint="default"/>
                <w:color w:val="auto"/>
                <w:highlight w:val="none"/>
                <w:u w:val="none"/>
              </w:rPr>
              <w:t>刚</w:t>
            </w:r>
            <w:bookmarkEnd w:id="71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刘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祺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"http://yixy.shzu.edu.cn/2017/1107/c7757a100667/page.htm"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李九智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刘江文 木拉提 侯吉学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"http://yixy.shzu.edu.cn/2020/0326/c7757a139931/page.htm"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张宏</w:t>
            </w:r>
            <w:bookmarkStart w:id="72" w:name="_Hlt28272605"/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伟</w:t>
            </w:r>
            <w:bookmarkEnd w:id="72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"http://yixy.shzu.edu.cn/2019/1224/c7757a137590/page.htm"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习 </w:t>
            </w:r>
            <w:bookmarkStart w:id="73" w:name="_Hlt28272616"/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>羽</w:t>
            </w:r>
            <w:bookmarkEnd w:id="73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"http://yixy.shzu.edu.cn/2019/1224/c7757a137595/page.htm"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吴红</w:t>
            </w:r>
            <w:bookmarkStart w:id="74" w:name="_Hlt28272626"/>
            <w:bookmarkStart w:id="75" w:name="_Hlt28115703"/>
            <w:r>
              <w:rPr>
                <w:rFonts w:hint="default"/>
                <w:color w:val="auto"/>
                <w:highlight w:val="none"/>
                <w:u w:val="none"/>
              </w:rPr>
              <w:t>星</w:t>
            </w:r>
            <w:bookmarkEnd w:id="74"/>
            <w:bookmarkEnd w:id="75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"http://yixy.shzu.edu.cn/2019/1224/c7757a137608/page.htm"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李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Start w:id="76" w:name="_Hlt28272631"/>
            <w:r>
              <w:rPr>
                <w:rFonts w:hint="default"/>
                <w:color w:val="auto"/>
                <w:highlight w:val="none"/>
                <w:u w:val="none"/>
              </w:rPr>
              <w:t>悟</w:t>
            </w:r>
            <w:bookmarkEnd w:id="76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马金山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杨  剑 袁  明 王新敏 张  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卡哈尔·吐尔逊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孙 关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"http://yixy.shzu.edu.cn/2022/0110/c7757a165657/page.htm"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周 勇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"http://yixy.shzu.edu.cn/2022/0110/c7757a165632/page.htm" </w:instrTex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王 维 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朱 江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"http://yixy.shzu.edu.cn/2022/0112/c7757a165745/page.htm"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艾克拜尔·艾力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"http://yixy.shzu.edu.cn/2022/0112/c7757a165746/page.htm"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史振峰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"http://yixy.shzu.edu.cn/2022/0107/c7757a165599/page.htm"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秦 乐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"http://yixy.shzu.edu.cn/2021/0927/c7757a162123/page.htm"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朱立仓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"http://yixy.shzu.edu.cn/2019/1223/c7757a137530/page.htm"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阿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舒尔·</w:t>
            </w:r>
            <w:r>
              <w:rPr>
                <w:rFonts w:hint="default"/>
                <w:color w:val="auto"/>
                <w:highlight w:val="none"/>
                <w:u w:val="none"/>
              </w:rPr>
              <w:t>库</w:t>
            </w:r>
            <w:bookmarkStart w:id="77" w:name="_Hlt28272622"/>
            <w:r>
              <w:rPr>
                <w:rFonts w:hint="default"/>
                <w:color w:val="auto"/>
                <w:highlight w:val="none"/>
                <w:u w:val="none"/>
              </w:rPr>
              <w:t>尔</w:t>
            </w:r>
            <w:bookmarkEnd w:id="77"/>
            <w:r>
              <w:rPr>
                <w:rFonts w:hint="default"/>
                <w:color w:val="auto"/>
                <w:highlight w:val="none"/>
                <w:u w:val="none"/>
              </w:rPr>
              <w:t>班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①外科学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骨科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</w:rPr>
            </w:pP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"http://yixy.shzu.edu.cn/2017/1107/c7757a100787/page.htm"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史</w:t>
            </w:r>
            <w:bookmarkStart w:id="78" w:name="_Hlt28272748"/>
            <w:r>
              <w:rPr>
                <w:rFonts w:hint="default"/>
                <w:color w:val="auto"/>
                <w:highlight w:val="none"/>
                <w:u w:val="none"/>
              </w:rPr>
              <w:t>晨</w:t>
            </w:r>
            <w:bookmarkEnd w:id="78"/>
            <w:r>
              <w:rPr>
                <w:rFonts w:hint="default"/>
                <w:color w:val="auto"/>
                <w:highlight w:val="none"/>
                <w:u w:val="none"/>
              </w:rPr>
              <w:t>辉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"http://yixy.shzu.edu.cn/2019/1227/c7757a137738/page.htm"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王</w:t>
            </w:r>
            <w:bookmarkStart w:id="79" w:name="_Hlt28272752"/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维</w:t>
            </w:r>
            <w:bookmarkEnd w:id="79"/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山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"http://yixy.shzu.edu.cn/2017/1107/c7757a100732/page.htm"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董</w:t>
            </w:r>
            <w:bookmarkStart w:id="80" w:name="_Hlt28272555"/>
            <w:r>
              <w:rPr>
                <w:rFonts w:hint="default"/>
                <w:color w:val="auto"/>
                <w:highlight w:val="none"/>
                <w:u w:val="none"/>
              </w:rPr>
              <w:t>金</w:t>
            </w:r>
            <w:bookmarkEnd w:id="80"/>
            <w:r>
              <w:rPr>
                <w:rFonts w:hint="default"/>
                <w:color w:val="auto"/>
                <w:highlight w:val="none"/>
                <w:u w:val="none"/>
              </w:rPr>
              <w:t>波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"http://yixy.shzu.edu.cn/2017/1107/c7757a100790/page.htm"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孙</w:t>
            </w:r>
            <w:bookmarkStart w:id="81" w:name="_Hlt28272558"/>
            <w:r>
              <w:rPr>
                <w:rFonts w:hint="default"/>
                <w:color w:val="auto"/>
                <w:highlight w:val="none"/>
                <w:u w:val="none"/>
              </w:rPr>
              <w:t>建</w:t>
            </w:r>
            <w:bookmarkEnd w:id="81"/>
            <w:r>
              <w:rPr>
                <w:rFonts w:hint="default"/>
                <w:color w:val="auto"/>
                <w:highlight w:val="none"/>
                <w:u w:val="none"/>
              </w:rPr>
              <w:t>华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李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刚 </w:t>
            </w:r>
            <w:bookmarkStart w:id="82" w:name="_Hlt28267820"/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"http://yixy.shzu.edu.cn/2019/1224/c7757a137611/page.htm"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王</w:t>
            </w:r>
            <w:bookmarkStart w:id="83" w:name="_Hlt28272546"/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End w:id="83"/>
            <w:bookmarkStart w:id="84" w:name="_Hlt28115005"/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>利</w:t>
            </w:r>
            <w:bookmarkEnd w:id="84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bookmarkEnd w:id="82"/>
            <w:r>
              <w:rPr>
                <w:rFonts w:hint="default"/>
                <w:color w:val="auto"/>
                <w:highlight w:val="none"/>
                <w:u w:val="none"/>
              </w:rPr>
              <w:t xml:space="preserve"> 何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>斌 吴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兵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"http://yixy.shzu.edu.cn/2022/0110/c7757a165645/page.htm"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 xml:space="preserve">阮 </w:t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智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default" w:eastAsia="SimSun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auto"/>
                <w:highlight w:val="none"/>
                <w:u w:val="none"/>
              </w:rPr>
              <w:t xml:space="preserve">彭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江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"http://yixy.shzu.edu.cn/2022/0110/c7757a165628/page.htm"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 xml:space="preserve">陈 </w:t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磊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"http://yixy.shzu.edu.cn/2022/0110/c7757a165650/page.htm"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杨</w:t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 xml:space="preserve"> 坚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"http://yixy.shzu.edu.cn/2022/0110/c7757a165634/page.htm"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杜新辉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"http://yixy.shzu.edu.cn/2022/0110/c7757a165655/page.htm" </w:instrTex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张振东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"http://yixy.shzu.edu.cn/2022/0110/c7757a165638/page.htm" </w:instrTex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李  晶 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①外科学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运动医学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"http://yixy.shzu.edu.cn/2017/1107/c7757a100787/page.htm"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史晨辉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"http://yixy.shzu.edu.cn/2019/1227/c7757a137738/page.htm"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王维山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"http://yixy.shzu.edu.cn/2022/0110/c7757a165635/page.htm"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方钦正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①外科学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妇产科学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"http://yixy.shzu.edu.cn/2017/1107/c7757a100892/page.htm"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赵 </w:t>
            </w:r>
            <w:bookmarkStart w:id="85" w:name="_Hlt28272637"/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>霞</w:t>
            </w:r>
            <w:bookmarkEnd w:id="85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"http://yixy.shzu.edu.cn/2022/0112/c7757a165741/page.htm"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5"/>
                <w:rFonts w:hint="default"/>
                <w:color w:val="auto"/>
                <w:highlight w:val="none"/>
                <w:u w:val="none"/>
              </w:rPr>
              <w:t>杨</w:t>
            </w:r>
            <w:bookmarkStart w:id="86" w:name="_Hlt28272642"/>
            <w:r>
              <w:rPr>
                <w:rStyle w:val="5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5"/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End w:id="86"/>
            <w:r>
              <w:rPr>
                <w:rStyle w:val="5"/>
                <w:rFonts w:hint="default"/>
                <w:color w:val="auto"/>
                <w:highlight w:val="none"/>
                <w:u w:val="none"/>
              </w:rPr>
              <w:t>萍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"http://yixy.shzu.edu.cn/2017/1106/c7757a100576/page.htm"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韩</w:t>
            </w:r>
            <w:bookmarkStart w:id="87" w:name="_Hlt28264964"/>
            <w:r>
              <w:rPr>
                <w:rFonts w:hint="default"/>
                <w:color w:val="auto"/>
                <w:highlight w:val="none"/>
                <w:u w:val="none"/>
              </w:rPr>
              <w:t>莉</w:t>
            </w:r>
            <w:bookmarkEnd w:id="87"/>
            <w:r>
              <w:rPr>
                <w:rFonts w:hint="default"/>
                <w:color w:val="auto"/>
                <w:highlight w:val="none"/>
                <w:u w:val="none"/>
              </w:rPr>
              <w:t>莉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"http://yixy.shzu.edu.cn/2022/0112/c7757a165737/page.htm"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单红英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"http://yixy.shzu.edu.cn/2022/0112/c7757a165740/page.htm"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吕锡芳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"http://yixy.shzu.edu.cn/2022/0112/c7757a165739/page.htm"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刘兆春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"http://yixy.shzu.edu.cn/2021/0927/c7757a162127/page.htm" </w:instrTex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付睿婷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"http://yixy.shzu.edu.cn/2021/1004/c7757a162352/page.htm" </w:instrTex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顾雅娟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①妇产科学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眼科学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"http://yixy.shzu.edu.cn/2019/1224/c7757a137616/page.htm"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田</w:t>
            </w:r>
            <w:bookmarkStart w:id="88" w:name="_Hlt2827265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艳</w:t>
            </w:r>
            <w:bookmarkEnd w:id="88"/>
            <w:bookmarkStart w:id="89" w:name="_Hlt28113989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明</w:t>
            </w:r>
            <w:bookmarkEnd w:id="89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"http://yixy.shzu.edu.cn/2019/1223/c7757a137534/page.htm"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蔡</w:t>
            </w:r>
            <w:bookmarkStart w:id="90" w:name="_Hlt28272651"/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90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岩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"http://yixy.shzu.edu.cn/2019/1224/c7757a137592/page.htm"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李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霞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"http://yixy.shzu.edu.cn/2019/1224/c7757a137607/page.htm"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杨 </w:t>
            </w:r>
            <w:bookmarkStart w:id="91" w:name="_Hlt28272666"/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bookmarkEnd w:id="91"/>
            <w:bookmarkStart w:id="92" w:name="_Hlt28115641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波</w:t>
            </w:r>
            <w:bookmarkEnd w:id="92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"http://yixy.shzu.edu.cn/2019/1224/c7757a137621/page.htm"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李文</w:t>
            </w:r>
            <w:bookmarkStart w:id="93" w:name="_Hlt28272672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静</w:t>
            </w:r>
            <w:bookmarkEnd w:id="9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赵新荣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①眼科学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耳鼻咽喉科学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"http://yixy.shzu.edu.cn/2019/1223/c7757a137541/page.htm"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高  </w:t>
            </w:r>
            <w:bookmarkStart w:id="94" w:name="_Hlt28272679"/>
            <w:bookmarkStart w:id="95" w:name="_Hlt28272682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瞻</w:t>
            </w:r>
            <w:bookmarkEnd w:id="94"/>
            <w:bookmarkEnd w:id="9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 顾兴智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"http://yixy.shzu.edu.cn/2022/0110/c7757a165651/page.htm" </w:instrTex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杨萍丽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耳鼻喉学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麻醉学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"http://yixy.shzu.edu.cn/2017/1107/c7757a100654/page.htm"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代志</w:t>
            </w:r>
            <w:bookmarkStart w:id="96" w:name="_Hlt28272756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刚</w:t>
            </w:r>
            <w:bookmarkEnd w:id="96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"http://yixy.shzu.edu.cn/2017/1107/c7757a100665/page.htm"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徐桂萍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"http://yixy.shzu.edu.cn/2017/1107/c7757a100661/page.htm"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李 </w:t>
            </w:r>
            <w:bookmarkStart w:id="97" w:name="_Hlt28272769"/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燕</w:t>
            </w:r>
            <w:bookmarkEnd w:id="9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邓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超 张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红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"http://yixy.shzu.edu.cn/2019/1224/c7757a137620/page.htm"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苏 </w:t>
            </w:r>
            <w:bookmarkStart w:id="98" w:name="_Hlt28272778"/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涛</w:t>
            </w:r>
            <w:bookmarkEnd w:id="98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"http://yixy.shzu.edu.cn/2017/1107/c7757a100656/page.htm"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董</w:t>
            </w:r>
            <w:bookmarkStart w:id="99" w:name="_Hlt2827278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希</w:t>
            </w:r>
            <w:bookmarkEnd w:id="99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玮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"http://yixy.shzu.edu.cn/2018/0926/c7757a116091/page.htm"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谢</w:t>
            </w:r>
            <w:bookmarkStart w:id="100" w:name="_Hlt2827277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丽</w:t>
            </w:r>
            <w:bookmarkEnd w:id="100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萍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①麻醉基础理论与临床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临床病理学（不授博士学位）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"http://yixy.shzu.edu.cn/2017/1106/c7757a100561/page.htm"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曹玉</w:t>
            </w:r>
            <w:bookmarkStart w:id="101" w:name="_Hlt28272810"/>
            <w:r>
              <w:rPr>
                <w:rFonts w:hint="default"/>
                <w:color w:val="auto"/>
                <w:highlight w:val="none"/>
                <w:u w:val="none"/>
              </w:rPr>
              <w:t>文</w:t>
            </w:r>
            <w:bookmarkEnd w:id="101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"http://yixy.shzu.edu.cn/2017/1107/c7757a100756/page.htm"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李 </w:t>
            </w:r>
            <w:bookmarkStart w:id="102" w:name="_Hlt28272827"/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End w:id="102"/>
            <w:r>
              <w:rPr>
                <w:rFonts w:hint="default"/>
                <w:color w:val="auto"/>
                <w:highlight w:val="none"/>
                <w:u w:val="none"/>
              </w:rPr>
              <w:t>锋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"http://yixy.shzu.edu.cn/2017/1107/c7757a100891/page.htm"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赵</w:t>
            </w:r>
            <w:bookmarkStart w:id="103" w:name="_Hlt28272822"/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End w:id="103"/>
            <w:r>
              <w:rPr>
                <w:rFonts w:hint="default"/>
                <w:color w:val="auto"/>
                <w:highlight w:val="none"/>
                <w:u w:val="none"/>
              </w:rPr>
              <w:t xml:space="preserve"> 瑾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"http://yixy.shzu.edu.cn/2017/1107/c7757a100781/page.htm"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Start w:id="104" w:name="_Hlt28272813"/>
            <w:r>
              <w:rPr>
                <w:rFonts w:hint="default"/>
                <w:color w:val="auto"/>
                <w:highlight w:val="none"/>
                <w:u w:val="none"/>
              </w:rPr>
              <w:t>齐</w:t>
            </w:r>
            <w:bookmarkEnd w:id="104"/>
            <w:r>
              <w:rPr>
                <w:rFonts w:hint="default"/>
                <w:color w:val="auto"/>
                <w:highlight w:val="none"/>
                <w:u w:val="none"/>
              </w:rPr>
              <w:t xml:space="preserve">  妍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"http://yixy.shzu.edu.cn/2020/0102/c7757a137886/page.htm"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贾  薇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>杨  兰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"http://yixy.shzu.edu.cn/2019/1224/c7757a137582/page.htm"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刘春霞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"http://yixy.shzu.edu.cn/2019/1230/c7757a137790/page.htm"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庞丽娟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"http://yixy.shzu.edu.cn/2018/0925/c7757a116036/page.htm"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胡建明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"http://yixy.shzu.edu.cn/2020/0107/c7757a137955/page.htm"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邹  泓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"http://yixy.shzu.edu.cn/2018/0925/c7757a116034/page.htm"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崔晓宾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"http://yixy.shzu.edu.cn/2022/0110/c7757a165652/page.htm"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陶  林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①临床病理学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临床检验诊断学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"http://yixy.shzu.edu.cn/2017/1107/c7757a100722/page.htm"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程</w:t>
            </w:r>
            <w:bookmarkStart w:id="105" w:name="_Hlt2827248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105"/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江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"http://yixy.shzu.edu.cn/2017/1107/c7757a100727/page.htm"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马雅</w:t>
            </w:r>
            <w:bookmarkStart w:id="106" w:name="_Hlt2827249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静</w:t>
            </w:r>
            <w:bookmarkEnd w:id="106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"http://yixy.shzu.edu.cn/2019/1224/c7757a137604/page.htm"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张</w:t>
            </w:r>
            <w:bookmarkStart w:id="107" w:name="_Hlt28114120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107"/>
            <w:bookmarkStart w:id="108" w:name="_Hlt28272496"/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新</w:t>
            </w:r>
            <w:bookmarkEnd w:id="108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"http://yixy.shzu.edu.cn/2019/1224/c7757a137661/page.htm"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史清</w:t>
            </w:r>
            <w:bookmarkStart w:id="109" w:name="_Hlt2827250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海</w:t>
            </w:r>
            <w:bookmarkEnd w:id="109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"http://yixy.shzu.edu.cn/2019/1224/c7757a137663/page.htm"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张 </w:t>
            </w:r>
            <w:bookmarkStart w:id="110" w:name="_Hlt28114071"/>
            <w:bookmarkStart w:id="111" w:name="_Hlt28272507"/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蕾</w:t>
            </w:r>
            <w:bookmarkEnd w:id="110"/>
            <w:bookmarkEnd w:id="111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何建伟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"http://yixy.shzu.edu.cn/2019/1224/c7757a137623/page.htm"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许爱</w:t>
            </w:r>
            <w:bookmarkStart w:id="112" w:name="_Hlt28272512"/>
            <w:bookmarkStart w:id="113" w:name="_Hlt28114166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敏</w:t>
            </w:r>
            <w:bookmarkEnd w:id="112"/>
            <w:bookmarkEnd w:id="11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陈志刚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李  伟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"http://yixy.shzu.edu.cn/2022/0112/c7757a165734/page.htm" </w:instrTex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王运刚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"http://yixy.shzu.edu.cn/2019/1223/c7757a137538/page.htm" </w:instrTex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伏建峰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①临床检验诊断学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肿瘤学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"http://yixy.shzu.edu.cn/2017/1107/c7757a100676/page.htm"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彭心</w:t>
            </w:r>
            <w:bookmarkStart w:id="114" w:name="_Hlt28272688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宇</w:t>
            </w:r>
            <w:bookmarkEnd w:id="11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"http://yixy.shzu.edu.cn/2017/1107/c7757a100688/page.htm"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郑</w:t>
            </w:r>
            <w:bookmarkStart w:id="115" w:name="_Hlt2827269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11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勇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"http://yixy.shzu.edu.cn/2017/1107/c7757a100679/page.htm"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张</w:t>
            </w:r>
            <w:bookmarkStart w:id="116" w:name="_Hlt2827269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示</w:t>
            </w:r>
            <w:bookmarkEnd w:id="116"/>
            <w:bookmarkStart w:id="117" w:name="_Hlt28272699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杰</w:t>
            </w:r>
            <w:bookmarkEnd w:id="11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"http://yixy.shzu.edu.cn/2018/1009/c7757a116827/page.htm"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吴向</w:t>
            </w:r>
            <w:bookmarkStart w:id="118" w:name="_Hlt2827270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未</w:t>
            </w:r>
            <w:bookmarkEnd w:id="118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"http://yixy.shzu.edu.cn/2017/1107/c7757a100756/page.htm"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李</w:t>
            </w:r>
            <w:bookmarkStart w:id="119" w:name="_Hlt2827270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119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锋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"http://yixy.shzu.edu.cn/2017/1106/c7757a100561/page.htm"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曹玉</w:t>
            </w:r>
            <w:bookmarkStart w:id="120" w:name="_Hlt28272708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文</w:t>
            </w:r>
            <w:bookmarkEnd w:id="120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"http://yixy.shzu.edu.cn/2017/1107/c7757a100766/page.htm"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刘兵</w:t>
            </w:r>
            <w:bookmarkStart w:id="121" w:name="_Hlt28272710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元</w:t>
            </w:r>
            <w:bookmarkEnd w:id="121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宁  博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"http://yixy.shzu.edu.cn/2019/1224/c7757a137640/page.htm"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卢 </w:t>
            </w:r>
            <w:bookmarkStart w:id="122" w:name="_Hlt2827271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122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宁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"http://yixy.shzu.edu.cn/2017/1107/c7757a100740/page.htm"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巩</w:t>
            </w:r>
            <w:bookmarkStart w:id="123" w:name="_Hlt28272716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12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平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"http://yixy.shzu.edu.cn/2017/1107/c7757a100704/page.htm"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王成</w:t>
            </w:r>
            <w:bookmarkStart w:id="124" w:name="_Hlt28272719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伟</w:t>
            </w:r>
            <w:bookmarkEnd w:id="12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张  林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"http://yixy.shzu.edu.cn/2019/1230/c7757a137791/page.htm"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刘清华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苏鹏程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"http://yixy.shzu.edu.cn/2017/1107/c7757a100891/page.htm"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赵 </w:t>
            </w:r>
            <w:bookmarkStart w:id="125" w:name="_Hlt2827272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12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瑾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"http://yixy.shzu.edu.cn/2017/1107/c7757a100781/page.htm"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齐  </w:t>
            </w:r>
            <w:bookmarkStart w:id="126" w:name="_Hlt2827272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妍</w:t>
            </w:r>
            <w:bookmarkEnd w:id="126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"http://yixy.shzu.edu.cn/2019/1224/c7757a137580/page.htm"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李  军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"http://yixy.shzu.edu.cn/2019/1230/c7757a137790/page.htm"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庞丽娟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"http://yixy.shzu.edu.cn/2018/0925/c7757a116036/page.htm"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胡建明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"http://yixy.shzu.edu.cn/2020/0107/c7757a137955/page.htm"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邹  泓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"http://yixy.shzu.edu.cn/2018/0925/c7757a116034/page.htm"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崔晓宾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"http://yixy.shzu.edu.cn/2020/0326/c7757a139931/page.htm"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张宏伟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①肿瘤学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105123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放射影像学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"http://yixy.shzu.edu.cn/2017/1107/c7757a100704/page.htm"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王成</w:t>
            </w:r>
            <w:bookmarkStart w:id="127" w:name="_Hlt28272472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伟</w:t>
            </w:r>
            <w:bookmarkEnd w:id="12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"http://yixy.shzu.edu.cn/2017/1107/c7757a100766/page.htm"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刘兵</w:t>
            </w:r>
            <w:bookmarkStart w:id="128" w:name="_Hlt28265802"/>
            <w:bookmarkStart w:id="129" w:name="_Hlt2827246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元</w:t>
            </w:r>
            <w:bookmarkEnd w:id="128"/>
            <w:bookmarkEnd w:id="129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张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林 王忠敏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"http://yixy.shzu.edu.cn/2017/1107/c7757a100702/page.htm"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马  静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田序伟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①医学影像学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235" w:rightChars="-112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105124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超声医学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"http://yixy.shzu.edu.cn/2017/1107/c7757a100701/page.htm"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芦</w:t>
            </w:r>
            <w:bookmarkStart w:id="130" w:name="_Hlt2827247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桂</w:t>
            </w:r>
            <w:bookmarkEnd w:id="130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林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"http://yixy.shzu.edu.cn/2019/1230/c7757a137820/page.htm"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李  军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"http://yixy.shzu.edu.cn/2022/0110/c7757a165629/page.htm"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陈  玲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①医学影像学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76" w:rightChars="-36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105200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口腔医学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不区分领域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instrText xml:space="preserve"> HYPERLINK "http://yixy.shzu.edu.cn/2017/1107/c7757a100865/page.htm" </w:instrTex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>徐</w:t>
            </w:r>
            <w:bookmarkStart w:id="131" w:name="_Hlt28272836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>江</w:t>
            </w:r>
            <w:bookmarkEnd w:id="131"/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>黎昌学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"http://yixy.shzu.edu.cn/2017/1107/c7757a100645/page.htm"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周 政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instrText xml:space="preserve"> HYPERLINK "http://yixy.shzu.edu.cn/2021/0928/c7757a162212/page.htm" </w:instrTex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color w:val="auto"/>
                <w:highlight w:val="none"/>
                <w:u w:val="none"/>
              </w:rPr>
              <w:t>陈晓涛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instrText xml:space="preserve"> HYPERLINK "http://yixy.shzu.edu.cn/2017/1107/c7757a100644/page.htm" </w:instrTex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>郑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>军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"http://yixy.shzu.edu.cn/2018/0928/c7757a116244/page.htm" </w:instrTex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t>汪振华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instrText xml:space="preserve"> HYPERLINK "http://yixy.shzu.edu.cn/2017/1107/c7757a100643/page.htm" </w:instrTex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>仵</w:t>
            </w:r>
            <w:bookmarkStart w:id="132" w:name="_Hlt2827284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>楠</w:t>
            </w:r>
            <w:bookmarkEnd w:id="132"/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instrText xml:space="preserve"> HYPERLINK "http://yixy.shzu.edu.cn/2017/1107/c7757a100641/page.htm" </w:instrTex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>代海</w:t>
            </w:r>
            <w:bookmarkStart w:id="133" w:name="_Hlt28272850"/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>涛</w:t>
            </w:r>
            <w:bookmarkEnd w:id="133"/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>孙 斌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SimSun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>孙志鹏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"http://yixy.shzu.edu.cn/2019/1224/c7757a137626/page.htm" </w:instrTex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t>赵 莉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instrText xml:space="preserve"> HYPERLINK "http://yixy.shzu.edu.cn/2021/0928/c7757a162199/page.htm" </w:instrTex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color w:val="auto"/>
                <w:highlight w:val="none"/>
                <w:u w:val="none"/>
              </w:rPr>
              <w:t>刘 华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instrText xml:space="preserve"> HYPERLINK "http://yixy.shzu.edu.cn/2021/0927/c7757a162130/page.htm" </w:instrTex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color w:val="auto"/>
                <w:highlight w:val="none"/>
                <w:u w:val="none"/>
              </w:rPr>
              <w:t>李  琦</w:t>
            </w:r>
            <w:r>
              <w:rPr>
                <w:rFonts w:hint="eastAsia" w:ascii="SimSun" w:hAnsi="SimSun" w:eastAsia="SimSun" w:cs="SimSun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eastAsia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014医学院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②201英语一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③352口腔综合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④--无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限全日制医学本科毕业生（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具体条件查看我校202</w:t>
            </w:r>
            <w:r>
              <w:rPr>
                <w:rFonts w:hint="eastAsia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年硕士研究生招生简章目录说明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）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①口腔组织病理学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不接收同等学力考生，无加试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134" w:rightChars="-64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105300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公共卫生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不区分领域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01流行病与卫生统计学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49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"http://yixy.shzu.edu.cn/2017/1107/c7757a100741/page.htm"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>郭淑</w:t>
            </w:r>
            <w:bookmarkStart w:id="134" w:name="_Hlt28272860"/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>霞</w:t>
            </w:r>
            <w:bookmarkEnd w:id="134"/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"http://yixy.shzu.edu.cn/2017/1107/c7757a100706/page.htm"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>李</w:t>
            </w:r>
            <w:bookmarkStart w:id="135" w:name="_Hlt28272868"/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>凡</w:t>
            </w:r>
            <w:bookmarkEnd w:id="135"/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>卡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"http://yixy.shzu.edu.cn/2022/0110/c7757a165666/page.htm"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芮东升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"http://yixy.shzu.edu.cn/2019/1224/c7757a137638/page.htm"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>刘佳</w:t>
            </w:r>
            <w:bookmarkStart w:id="136" w:name="_Hlt28272873"/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>铭</w:t>
            </w:r>
            <w:bookmarkEnd w:id="136"/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"http://yixy.shzu.edu.cn/2022/0110/c7757a165659/page.htm"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郭  恒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"http://yixy.shzu.edu.cn/2022/0110/c7757a165667/page.htm"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唐景霞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"http://yixy.shzu.edu.cn/2022/0110/c7757a165679/page.htm"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张  眉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  <w:p>
            <w:pP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014医学院</w:t>
            </w:r>
          </w:p>
        </w:tc>
        <w:tc>
          <w:tcPr>
            <w:tcW w:w="221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②201英语一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③353卫生综合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④--无</w:t>
            </w:r>
          </w:p>
        </w:tc>
        <w:tc>
          <w:tcPr>
            <w:tcW w:w="145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</w:rPr>
              <w:t>医学相关专业考生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cs="SimSun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①</w: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 xml:space="preserve">流行病学 </w:t>
            </w:r>
          </w:p>
          <w:p>
            <w:pPr>
              <w:pStyle w:val="2"/>
              <w:rPr>
                <w:rFonts w:hint="eastAsia" w:ascii="Times New Roman" w:hAnsi="Times New Roman" w:eastAsia="SimHei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SimSun" w:hAnsi="SimSun" w:eastAsia="SimSun" w:cs="SimSun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SimSun" w:hAnsi="SimSun" w:eastAsia="SimSun" w:cs="SimSun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4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①卫生统计学</w:t>
            </w:r>
          </w:p>
          <w:p>
            <w:pPr>
              <w:pStyle w:val="2"/>
              <w:jc w:val="left"/>
              <w:rPr>
                <w:rFonts w:hint="eastAsia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②卫生学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noWrap w:val="0"/>
            <w:vAlign w:val="top"/>
          </w:tcPr>
          <w:p>
            <w:pPr>
              <w:bidi w:val="0"/>
              <w:ind w:firstLine="23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02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劳动卫生与环境卫生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instrText xml:space="preserve"> HYPERLINK "http://yixy.shzu.edu.cn/2017/1107/c7757a100707/page.htm" </w:instrTex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李述</w:t>
            </w:r>
            <w:bookmarkStart w:id="137" w:name="_Hlt28272883"/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刚</w:t>
            </w:r>
            <w:bookmarkEnd w:id="137"/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instrText xml:space="preserve"> HYPERLINK "http://yixy.shzu.edu.cn/2019/1224/c7757a137596/page.htm" </w:instrTex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宋</w:t>
            </w:r>
            <w:bookmarkStart w:id="138" w:name="_Hlt28255489"/>
            <w:bookmarkStart w:id="139" w:name="_Hlt28115318"/>
            <w:bookmarkStart w:id="140" w:name="_Hlt28267917"/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关</w:t>
            </w:r>
            <w:bookmarkEnd w:id="138"/>
            <w:bookmarkEnd w:id="139"/>
            <w:bookmarkEnd w:id="140"/>
            <w:bookmarkStart w:id="141" w:name="_Hlt28272888"/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玲</w:t>
            </w:r>
            <w:bookmarkEnd w:id="141"/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instrText xml:space="preserve"> HYPERLINK "http://yixy.shzu.edu.cn/2019/1224/c7757a137641/page.htm" </w:instrTex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牛 强</w: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instrText xml:space="preserve"> HYPERLINK "http://yixy.shzu.edu.cn/2022/0110/c7757a165668/page.htm" </w:instrTex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王  磊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"http://yixy.shzu.edu.cn/2022/0110/c7757a165670/page.htm" </w:instrTex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t>王小丽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"http://yixy.shzu.edu.cn/2022/0110/c7757a165660/page.htm" </w:instrTex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t>何 平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instrText xml:space="preserve"> HYPERLINK "http://yixy.shzu.edu.cn/2022/0110/c7757a165673/page.htm" </w:instrTex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杨成新</w: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instrText xml:space="preserve"> HYPERLINK "http://yixy.shzu.edu.cn/2022/0110/c7757a165669/page.htm" </w:instrText>
            </w:r>
            <w:r>
              <w:rPr>
                <w:rFonts w:hint="eastAsia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王  黎</w:t>
            </w:r>
            <w:r>
              <w:rPr>
                <w:rFonts w:hint="eastAsia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"http://yixy.shzu.edu.cn/2022/0110/c7757a165674/page.htm" </w:instrTex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t>杨 露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"http://yixy.shzu.edu.cn/2022/0110/c7757a165665/page.htm" </w:instrTex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木哈达斯·吐尔逊依明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①</w:t>
            </w:r>
            <w:r>
              <w:rPr>
                <w:rFonts w:hint="eastAsia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预防医学</w:t>
            </w:r>
            <w:r>
              <w:rPr>
                <w:rFonts w:hint="eastAsia" w:eastAsia="SimSun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（职业卫生与职业医学</w:t>
            </w:r>
            <w:r>
              <w:rPr>
                <w:rFonts w:hint="eastAsia" w:ascii="Times New Roman" w:hAnsi="Times New Roma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、</w:t>
            </w:r>
            <w:r>
              <w:rPr>
                <w:rFonts w:hint="eastAsia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环境卫生学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、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营养与食品卫生学</w:t>
            </w:r>
            <w:r>
              <w:rPr>
                <w:rFonts w:hint="eastAsia" w:eastAsia="SimSun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）</w:t>
            </w:r>
          </w:p>
          <w:p>
            <w:pPr>
              <w:bidi w:val="0"/>
              <w:ind w:firstLine="232" w:firstLineChars="0"/>
              <w:jc w:val="left"/>
              <w:rPr>
                <w:rFonts w:hint="default" w:ascii="Times New Roman" w:hAnsi="Times New Roman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noWrap w:val="0"/>
            <w:vAlign w:val="top"/>
          </w:tcPr>
          <w:p>
            <w:pPr>
              <w:bidi w:val="0"/>
              <w:ind w:firstLine="23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/>
                <w:color w:val="auto"/>
                <w:highlight w:val="none"/>
                <w:u w:val="none"/>
              </w:rPr>
            </w:pPr>
            <w:r>
              <w:rPr>
                <w:rFonts w:hint="eastAsia"/>
                <w:color w:val="auto"/>
                <w:highlight w:val="none"/>
                <w:u w:val="none"/>
              </w:rPr>
              <w:t>03营养与食品卫生学</w:t>
            </w:r>
          </w:p>
          <w:p>
            <w:pPr>
              <w:pStyle w:val="2"/>
              <w:rPr>
                <w:rFonts w:hint="eastAsia"/>
                <w:color w:val="auto"/>
                <w:highlight w:val="none"/>
                <w:u w:val="none"/>
              </w:rPr>
            </w:pPr>
          </w:p>
          <w:p>
            <w:pPr>
              <w:rPr>
                <w:rFonts w:hint="eastAsia"/>
                <w:color w:val="auto"/>
                <w:highlight w:val="none"/>
                <w:u w:val="none"/>
              </w:rPr>
            </w:pPr>
          </w:p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"http://yixy.shzu.edu.cn/2022/0110/c7757a165678/page.htm" </w:instrTex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张  丽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"http://yixy.shzu.edu.cn/2022/0110/c7757a165663/page.htm" </w:instrTex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马儒林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instrText xml:space="preserve"> HYPERLINK "http://yixy.shzu.edu.cn/2022/0110/c7757a165675/page.htm" </w:instrTex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姚  平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instrText xml:space="preserve"> HYPERLINK "http://yixy.shzu.edu.cn/2018/0925/c7757a116037/page.htm" </w:instrTex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丁玉</w:t>
            </w:r>
            <w:bookmarkStart w:id="142" w:name="_Hlt28272886"/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松</w:t>
            </w:r>
            <w:bookmarkEnd w:id="142"/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"http://yixy.shzu.edu.cn/2022/0110/c7757a165658/page.htm" </w:instrTex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t>丁桂凤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"http://yixy.shzu.edu.cn/2022/0110/c7757a165672/page.htm"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薛淑媛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instrText xml:space="preserve"> HYPERLINK "http://yixy.shzu.edu.cn/2022/0110/c7757a165677/page.htm" </w:instrTex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>张  晶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vMerge w:val="continue"/>
            <w:noWrap w:val="0"/>
            <w:vAlign w:val="top"/>
          </w:tcPr>
          <w:p>
            <w:pPr>
              <w:bidi w:val="0"/>
              <w:ind w:firstLine="232" w:firstLineChars="0"/>
              <w:jc w:val="left"/>
              <w:rPr>
                <w:rFonts w:hint="default" w:ascii="Times New Roman" w:hAnsi="Times New Roman" w:eastAsia="SimSun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vMerge w:val="continue"/>
            <w:noWrap w:val="0"/>
            <w:vAlign w:val="top"/>
          </w:tcPr>
          <w:p>
            <w:pPr>
              <w:bidi w:val="0"/>
              <w:ind w:firstLine="23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0</w:t>
            </w:r>
            <w:r>
              <w:rPr>
                <w:rFonts w:hint="eastAsia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4</w:t>
            </w:r>
            <w:r>
              <w:rPr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医学与卫生事业管理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"http://yixy.shzu.edu.cn/2019/1224/c7757a137557/page.htm"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井明</w:t>
            </w:r>
            <w:bookmarkStart w:id="143" w:name="_Hlt2827307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霞</w:t>
            </w:r>
            <w:bookmarkEnd w:id="14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"http://yixy.shzu.edu.cn/2017/1107/c7757a100762/page.htm"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李</w:t>
            </w:r>
            <w:bookmarkStart w:id="144" w:name="_Hlt2827307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新</w:t>
            </w:r>
            <w:bookmarkEnd w:id="144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辉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"http://yixy.shzu.edu.cn/2017/1107/c7757a100783/page.htm"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秦</w:t>
            </w:r>
            <w:bookmarkStart w:id="145" w:name="_Hlt2825989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江</w:t>
            </w:r>
            <w:bookmarkEnd w:id="14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梅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"http://yixy.shzu.edu.cn/2022/0110/c7757a165662/page.htm"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李小菊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"http://yixy.shzu.edu.cn/2017/1107/c7757a100769/page.htm"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刘  军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"http://yixy.shzu.edu.cn/2022/0110/c7757a165671/page.htm"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王  忠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"http://yixy.shzu.edu.cn/2017/1107/c7757a100773/page.htm"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马  </w:t>
            </w:r>
            <w:bookmarkStart w:id="146" w:name="_Hlt28273053"/>
            <w:bookmarkStart w:id="147" w:name="_Hlt28273059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利</w:t>
            </w:r>
            <w:bookmarkEnd w:id="146"/>
            <w:bookmarkEnd w:id="147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"http://yixy.shzu.edu.cn/2019/1223/c7757a137544/page.htm"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何</w:t>
            </w:r>
            <w:bookmarkStart w:id="148" w:name="_Hlt28273049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文</w:t>
            </w:r>
            <w:bookmarkEnd w:id="148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英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"http://yixy.shzu.edu.cn/2019/1224/c7757a137628/page.htm"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邹</w:t>
            </w:r>
            <w:bookmarkStart w:id="149" w:name="_Hlt28273045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小</w:t>
            </w:r>
            <w:bookmarkEnd w:id="149"/>
            <w:bookmarkStart w:id="150" w:name="_Hlt28115283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广</w:t>
            </w:r>
            <w:bookmarkEnd w:id="150"/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"http://yixy.shzu.edu.cn/2022/0110/c7757a165661/page.htm"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贾金忠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"http://yixy.shzu.edu.cn/2022/0113/c7757a165765/page.htm"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殷泰平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"http://yixy.shzu.edu.cn/2022/0110/c7757a165664/page.htm" </w:instrTex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毛  璐 </w:t>
            </w:r>
            <w:r>
              <w:rPr>
                <w:rFonts w:hint="eastAsia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SimSun" w:hAnsi="SimSun" w:cs="SimSun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①</w:t>
            </w:r>
            <w:r>
              <w:rPr>
                <w:rFonts w:hint="eastAsia"/>
                <w:color w:val="auto"/>
                <w:highlight w:val="none"/>
                <w:u w:val="none"/>
              </w:rPr>
              <w:t>社会医学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/>
                <w:color w:val="auto"/>
                <w:highlight w:val="none"/>
                <w:u w:val="none"/>
              </w:rPr>
            </w:pPr>
            <w:r>
              <w:rPr>
                <w:rFonts w:hint="eastAsia"/>
                <w:color w:val="auto"/>
                <w:highlight w:val="none"/>
                <w:u w:val="none"/>
              </w:rPr>
              <w:t>①卫生经济学</w:t>
            </w:r>
          </w:p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②</w:t>
            </w:r>
            <w:r>
              <w:rPr>
                <w:rFonts w:hint="eastAsia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卫生事业管理</w:t>
            </w:r>
          </w:p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105400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护理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不区分领域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</w:rPr>
            </w:pPr>
            <w:bookmarkStart w:id="151" w:name="_Hlt28259699"/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"http://yixy.shzu.edu.cn/2017/1106/c7757a100588/page.htm"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5"/>
                <w:rFonts w:hint="default"/>
                <w:color w:val="auto"/>
                <w:highlight w:val="none"/>
                <w:u w:val="none"/>
              </w:rPr>
              <w:t>李  萍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"http://yixy.shzu.edu.cn/2017/1106/c7757a100596/page.htm"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左彭湘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bookmarkEnd w:id="151"/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Start w:id="152" w:name="_Hlt28273042"/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"http://yixy.shzu.edu.cn/2017/1107/c7757a100870/page.htm"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杨  琴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bookmarkEnd w:id="152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</w:rPr>
            </w:pP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"http://yixy.shzu.edu.cn/2017/1107/c7757a100876/page.htm"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张国</w:t>
            </w:r>
            <w:bookmarkStart w:id="153" w:name="_Hlt28273035"/>
            <w:r>
              <w:rPr>
                <w:rFonts w:hint="default"/>
                <w:color w:val="auto"/>
                <w:highlight w:val="none"/>
                <w:u w:val="none"/>
              </w:rPr>
              <w:t>琴</w:t>
            </w:r>
            <w:bookmarkEnd w:id="153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"http://yixy.shzu.edu.cn/2019/1224/c7757a137614/page.htm"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王  </w:t>
            </w:r>
            <w:bookmarkStart w:id="154" w:name="_Hlt28273028"/>
            <w:r>
              <w:rPr>
                <w:rFonts w:hint="default"/>
                <w:color w:val="auto"/>
                <w:highlight w:val="none"/>
                <w:u w:val="none"/>
              </w:rPr>
              <w:t>艳</w:t>
            </w:r>
            <w:bookmarkEnd w:id="154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"http://yixy.shzu.edu.cn/2022/0110/c7757a165656/page.htm"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周  静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"http://yixy.shzu.edu.cn/2019/1224/c7757a137610/page.htm"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武礼</w:t>
            </w:r>
            <w:bookmarkStart w:id="155" w:name="_Hlt28115349"/>
            <w:bookmarkStart w:id="156" w:name="_Hlt28273022"/>
            <w:r>
              <w:rPr>
                <w:rFonts w:hint="default"/>
                <w:color w:val="auto"/>
                <w:highlight w:val="none"/>
                <w:u w:val="none"/>
              </w:rPr>
              <w:t>琴</w:t>
            </w:r>
            <w:bookmarkEnd w:id="155"/>
            <w:bookmarkEnd w:id="156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"http://yixy.shzu.edu.cn/2022/0110/c7757a165631/page.htm"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林陶玉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朱美意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"http://yixy.shzu.edu.cn/2019/1224/c7757a137615/page.htm"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王</w:t>
            </w:r>
            <w:bookmarkStart w:id="157" w:name="_Hlt28115438"/>
            <w:r>
              <w:rPr>
                <w:rFonts w:hint="default"/>
                <w:color w:val="auto"/>
                <w:highlight w:val="none"/>
                <w:u w:val="none"/>
              </w:rPr>
              <w:t>艳</w:t>
            </w:r>
            <w:bookmarkEnd w:id="157"/>
            <w:bookmarkStart w:id="158" w:name="_Hlt28273016"/>
            <w:bookmarkStart w:id="159" w:name="_Hlt28115463"/>
            <w:bookmarkStart w:id="160" w:name="_Hlt28115483"/>
            <w:r>
              <w:rPr>
                <w:rFonts w:hint="default"/>
                <w:color w:val="auto"/>
                <w:highlight w:val="none"/>
                <w:u w:val="none"/>
              </w:rPr>
              <w:t>梅</w:t>
            </w:r>
            <w:bookmarkEnd w:id="158"/>
            <w:bookmarkEnd w:id="159"/>
            <w:bookmarkEnd w:id="160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"http://yixy.shzu.edu.cn/2019/1224/c7757a137619/page.htm"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肖江琴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"http://yixy.shzu.edu.cn/2022/0110/c7757a165647/page.htm"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王秀丽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"http://yixy.shzu.edu.cn/2019/1224/c7757a137613/page.htm"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>王</w:t>
            </w:r>
            <w:bookmarkStart w:id="161" w:name="_Hlt28273010"/>
            <w:r>
              <w:rPr>
                <w:rFonts w:hint="default"/>
                <w:color w:val="auto"/>
                <w:highlight w:val="none"/>
                <w:u w:val="none"/>
              </w:rPr>
              <w:t>海</w:t>
            </w:r>
            <w:bookmarkEnd w:id="161"/>
            <w:bookmarkStart w:id="162" w:name="_Hlt28115488"/>
            <w:r>
              <w:rPr>
                <w:rFonts w:hint="default"/>
                <w:color w:val="auto"/>
                <w:highlight w:val="none"/>
                <w:u w:val="none"/>
              </w:rPr>
              <w:t>燕</w:t>
            </w:r>
            <w:bookmarkEnd w:id="162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"http://yixy.shzu.edu.cn/2019/1224/c7757a137643/page.htm"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Fonts w:hint="default"/>
                <w:color w:val="auto"/>
                <w:highlight w:val="none"/>
                <w:u w:val="none"/>
              </w:rPr>
              <w:t xml:space="preserve">任  </w:t>
            </w:r>
            <w:bookmarkStart w:id="163" w:name="_Hlt28272910"/>
            <w:r>
              <w:rPr>
                <w:rFonts w:hint="default"/>
                <w:color w:val="auto"/>
                <w:highlight w:val="none"/>
                <w:u w:val="none"/>
              </w:rPr>
              <w:t>燕</w:t>
            </w:r>
            <w:bookmarkEnd w:id="163"/>
            <w:bookmarkStart w:id="164" w:name="_Hlt28273006"/>
            <w:r>
              <w:rPr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End w:id="164"/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</w:rPr>
              <w:t>赵林芳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"http://yixy.shzu.edu.cn/2022/0110/c7757a165618/page.htm"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鲜雪梅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"http://yixy.shzu.edu.cn/2022/0110/c7757a165641/page.htm" </w:instrTex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  <w:lang w:val="en-US" w:eastAsia="zh-CN"/>
              </w:rPr>
              <w:t>李  萍（大)</w:t>
            </w:r>
            <w:r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严建军</w:t>
            </w: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014医学院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②201英语一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③308护理综合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④--无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限全日制医学本科毕业生（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具体条件查看我校202</w:t>
            </w:r>
            <w:r>
              <w:rPr>
                <w:rFonts w:hint="eastAsia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年硕士研究生招生简章目录说明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①健康评估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不接收同等学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力考生，无加试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bookmarkEnd w:id="165"/>
    </w:tbl>
    <w:p>
      <w:pPr>
        <w:rPr>
          <w:color w:val="auto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BE0B53A2-669C-4055-A4BC-32F0E7DEB9A9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F97C88A-3DB1-42C1-8611-CF35D2932A5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5E2A2F59-6BF1-4024-B152-09B30D565F83}"/>
  </w:font>
  <w:font w:name="FZXiaoBiaoSong-B05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F9423A3-E9B2-4C3C-91D2-8B625A017BE7}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222D3"/>
    <w:rsid w:val="03CB35DA"/>
    <w:rsid w:val="09204824"/>
    <w:rsid w:val="0A7977EF"/>
    <w:rsid w:val="0CD51BFD"/>
    <w:rsid w:val="0CF136E2"/>
    <w:rsid w:val="10FE675D"/>
    <w:rsid w:val="119D3828"/>
    <w:rsid w:val="122720F2"/>
    <w:rsid w:val="16533725"/>
    <w:rsid w:val="18364B72"/>
    <w:rsid w:val="1A5106A1"/>
    <w:rsid w:val="1FCA6266"/>
    <w:rsid w:val="21DC16C2"/>
    <w:rsid w:val="238978CF"/>
    <w:rsid w:val="265E3B1E"/>
    <w:rsid w:val="291222D3"/>
    <w:rsid w:val="2B2F6A30"/>
    <w:rsid w:val="2F397AD2"/>
    <w:rsid w:val="2F6D2BA5"/>
    <w:rsid w:val="333648CB"/>
    <w:rsid w:val="36084BBF"/>
    <w:rsid w:val="36F24993"/>
    <w:rsid w:val="37296FEF"/>
    <w:rsid w:val="38E16853"/>
    <w:rsid w:val="40047891"/>
    <w:rsid w:val="4113349A"/>
    <w:rsid w:val="45C32787"/>
    <w:rsid w:val="506B204A"/>
    <w:rsid w:val="51B25778"/>
    <w:rsid w:val="52380144"/>
    <w:rsid w:val="530B3829"/>
    <w:rsid w:val="545144EF"/>
    <w:rsid w:val="58E254E4"/>
    <w:rsid w:val="5A1E61DC"/>
    <w:rsid w:val="5B013382"/>
    <w:rsid w:val="5B6E0FD6"/>
    <w:rsid w:val="5D4B7655"/>
    <w:rsid w:val="5D7A34CC"/>
    <w:rsid w:val="5DE86495"/>
    <w:rsid w:val="5F5F08D4"/>
    <w:rsid w:val="600D5867"/>
    <w:rsid w:val="60814927"/>
    <w:rsid w:val="63F827F9"/>
    <w:rsid w:val="6B7B0943"/>
    <w:rsid w:val="6C8A738B"/>
    <w:rsid w:val="6D09306C"/>
    <w:rsid w:val="6E4D09F3"/>
    <w:rsid w:val="6EB7167F"/>
    <w:rsid w:val="6FFC272A"/>
    <w:rsid w:val="706C5A39"/>
    <w:rsid w:val="70715998"/>
    <w:rsid w:val="76582FEF"/>
    <w:rsid w:val="7B6C1EA3"/>
    <w:rsid w:val="7CD17E20"/>
    <w:rsid w:val="7D74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288" w:lineRule="auto"/>
      <w:outlineLvl w:val="2"/>
    </w:pPr>
    <w:rPr>
      <w:rFonts w:eastAsia="SimHei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1775</Words>
  <Characters>2037</Characters>
  <Lines>0</Lines>
  <Paragraphs>0</Paragraphs>
  <TotalTime>17</TotalTime>
  <ScaleCrop>false</ScaleCrop>
  <LinksUpToDate>false</LinksUpToDate>
  <CharactersWithSpaces>2703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2021-08-25T03:00:00Z</dcterms:created>
  <dc:creator>admin</dc:creator>
  <cp:lastModifiedBy>可(⊙o⊙)姗</cp:lastModifiedBy>
  <dcterms:modified xsi:type="dcterms:W3CDTF">2022-03-30T10:57:17Z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B0F386E0EB7348E289F9D1FD8125EF9F</vt:lpwstr>
  </property>
</Properties>
</file>